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B6409D" w:rsidRPr="00FF2C0B" w14:paraId="639C783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301E0" w14:textId="77777777" w:rsidR="00B6409D" w:rsidRPr="00FF2C0B" w:rsidRDefault="00B640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F5BC0A5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  <w:p w14:paraId="0DFA64B8" w14:textId="77777777" w:rsidR="00B6409D" w:rsidRPr="00FF2C0B" w:rsidRDefault="00B6409D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9F69419" w14:textId="77777777" w:rsidR="00B6409D" w:rsidRPr="00FF2C0B" w:rsidRDefault="00B6409D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</w:tr>
      <w:tr w:rsidR="00B6409D" w:rsidRPr="00FF2C0B" w14:paraId="6F2A6D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BEC56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B5BC5D" wp14:editId="2707ECC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463A4A" w14:textId="54F8E3C4" w:rsidR="00B6409D" w:rsidRDefault="00B640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B5BC5D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2C463A4A" w14:textId="54F8E3C4" w:rsidR="00B6409D" w:rsidRDefault="00B640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13D347" wp14:editId="719D391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8A23B7" w14:textId="3C42425E" w:rsidR="00B6409D" w:rsidRDefault="005C63D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888FE24" w14:textId="77777777" w:rsidR="00B6409D" w:rsidRDefault="00B640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13D347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628A23B7" w14:textId="3C42425E" w:rsidR="00B6409D" w:rsidRDefault="005C63D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888FE24" w14:textId="77777777" w:rsidR="00B6409D" w:rsidRDefault="00B640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664E5F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D97604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9159AE" w14:textId="4D6F24D8" w:rsidR="00B6409D" w:rsidRPr="00FF2C0B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   Cuota Número   0</w:t>
            </w:r>
            <w:r w:rsidR="00812445" w:rsidRPr="00FF2C0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6409D" w:rsidRPr="00FF2C0B" w14:paraId="647AC6E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513AA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  <w:p w14:paraId="42C04097" w14:textId="77777777" w:rsidR="00B6409D" w:rsidRPr="00FF2C0B" w:rsidRDefault="00B6409D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51A9F8C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274D3" w14:textId="642AE5D0" w:rsidR="00812445" w:rsidRPr="00FF2C0B" w:rsidRDefault="00000000" w:rsidP="0081244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5C63D8" w:rsidRPr="005C63D8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4162.010.26.1.2397-2025</w:t>
            </w:r>
          </w:p>
          <w:p w14:paraId="552D9B41" w14:textId="742E8AE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14D792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B0222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Nombre completo del contratista:  GUSTAVO ADOLFO PENILLA GARCIA </w:t>
            </w:r>
          </w:p>
        </w:tc>
      </w:tr>
      <w:tr w:rsidR="00B6409D" w:rsidRPr="00FF2C0B" w14:paraId="6830484E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E1D8C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Documento de identificación: 94.486.247</w:t>
            </w:r>
          </w:p>
        </w:tc>
      </w:tr>
      <w:tr w:rsidR="00B6409D" w:rsidRPr="00FF2C0B" w14:paraId="45012D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2C2A0" w14:textId="77777777" w:rsidR="00B6409D" w:rsidRPr="00FF2C0B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Nombre del supervisor: TOMAS GUTIERREZ MAÑOSCA  </w:t>
            </w:r>
          </w:p>
        </w:tc>
      </w:tr>
      <w:tr w:rsidR="00B6409D" w:rsidRPr="00FF2C0B" w14:paraId="5026D7E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1E624" w14:textId="77777777" w:rsidR="00B6409D" w:rsidRPr="00FF2C0B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6409D" w:rsidRPr="00FF2C0B" w14:paraId="3658BE5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22CFF" w14:textId="516FDDDB" w:rsidR="00812445" w:rsidRPr="00FF2C0B" w:rsidRDefault="00000000" w:rsidP="0081244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5C63D8" w:rsidRPr="005C63D8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  <w:p w14:paraId="7D36B207" w14:textId="519EB68D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B6409D" w:rsidRPr="00FF2C0B" w14:paraId="1536A9D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9E200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  <w:p w14:paraId="15AFD2CC" w14:textId="77777777" w:rsidR="00B6409D" w:rsidRPr="00FF2C0B" w:rsidRDefault="00B6409D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A5AEE05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D51E6" w14:textId="77777777" w:rsidR="00B6409D" w:rsidRPr="00FF2C0B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8DBCD62" w14:textId="63C1F4BC" w:rsidR="00B6409D" w:rsidRPr="00FF2C0B" w:rsidRDefault="008124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1</w:t>
            </w:r>
            <w:r w:rsidR="005C63D8">
              <w:rPr>
                <w:rFonts w:ascii="Arial" w:hAnsi="Arial" w:cs="Arial"/>
                <w:sz w:val="22"/>
                <w:szCs w:val="22"/>
              </w:rPr>
              <w:t>5</w:t>
            </w:r>
            <w:r w:rsidRPr="00FF2C0B">
              <w:rPr>
                <w:rFonts w:ascii="Arial" w:hAnsi="Arial" w:cs="Arial"/>
                <w:sz w:val="22"/>
                <w:szCs w:val="22"/>
              </w:rPr>
              <w:t>/ju</w:t>
            </w:r>
            <w:r w:rsidR="005C63D8">
              <w:rPr>
                <w:rFonts w:ascii="Arial" w:hAnsi="Arial" w:cs="Arial"/>
                <w:sz w:val="22"/>
                <w:szCs w:val="22"/>
              </w:rPr>
              <w:t>l</w:t>
            </w:r>
            <w:r w:rsidRPr="00FF2C0B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2E093" w14:textId="77777777" w:rsidR="00B6409D" w:rsidRPr="00FF2C0B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34E352E" w14:textId="3790428F" w:rsidR="00B6409D" w:rsidRPr="00FF2C0B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3</w:t>
            </w:r>
            <w:r w:rsidR="005C63D8">
              <w:rPr>
                <w:rFonts w:ascii="Arial" w:hAnsi="Arial" w:cs="Arial"/>
                <w:sz w:val="22"/>
                <w:szCs w:val="22"/>
              </w:rPr>
              <w:t>1</w:t>
            </w:r>
            <w:r w:rsidRPr="00FF2C0B">
              <w:rPr>
                <w:rFonts w:ascii="Arial" w:hAnsi="Arial" w:cs="Arial"/>
                <w:sz w:val="22"/>
                <w:szCs w:val="22"/>
              </w:rPr>
              <w:t>/</w:t>
            </w:r>
            <w:r w:rsidR="005C63D8">
              <w:rPr>
                <w:rFonts w:ascii="Arial" w:hAnsi="Arial" w:cs="Arial"/>
                <w:sz w:val="22"/>
                <w:szCs w:val="22"/>
              </w:rPr>
              <w:t>ago</w:t>
            </w:r>
            <w:r w:rsidRPr="00FF2C0B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B6409D" w:rsidRPr="00FF2C0B" w14:paraId="64C8812A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9F427" w14:textId="77777777" w:rsidR="00B6409D" w:rsidRPr="00FF2C0B" w:rsidRDefault="0000000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B6409D" w:rsidRPr="00FF2C0B" w14:paraId="328EAF5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011FA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6409D" w:rsidRPr="00FF2C0B" w14:paraId="60F3F8D1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587A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6409D" w:rsidRPr="00FF2C0B" w14:paraId="4DFE4AB8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D421F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6409D" w:rsidRPr="00FF2C0B" w14:paraId="2A2DC9F8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55C2C" w14:textId="77777777" w:rsidR="00B6409D" w:rsidRPr="00FF2C0B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6409D" w:rsidRPr="00FF2C0B" w14:paraId="13675C2E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9FB99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25E184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D4962FD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08AD38E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80322" w14:textId="0EDCCBBC" w:rsidR="00B6409D" w:rsidRPr="00FF2C0B" w:rsidRDefault="00000000">
            <w:pPr>
              <w:pStyle w:val="Default"/>
              <w:rPr>
                <w:color w:val="auto"/>
                <w:sz w:val="22"/>
                <w:szCs w:val="22"/>
              </w:rPr>
            </w:pPr>
            <w:r w:rsidRPr="00FF2C0B">
              <w:rPr>
                <w:color w:val="auto"/>
                <w:sz w:val="22"/>
                <w:szCs w:val="22"/>
              </w:rPr>
              <w:t xml:space="preserve">Valor inicial del contrato: </w:t>
            </w:r>
            <w:r w:rsidRPr="00FF2C0B">
              <w:rPr>
                <w:sz w:val="22"/>
                <w:szCs w:val="22"/>
              </w:rPr>
              <w:t xml:space="preserve">ES HASTA POR LA SUMA DE </w:t>
            </w:r>
            <w:r w:rsidR="005C63D8" w:rsidRPr="005C63D8">
              <w:rPr>
                <w:sz w:val="22"/>
                <w:szCs w:val="22"/>
                <w:lang w:val="es-ES"/>
              </w:rPr>
              <w:t>CUATRO MILLONES TRESCIENTOS SESENTA Y OCHO MIL PESOS MCTE ($4.368.000)</w:t>
            </w:r>
          </w:p>
        </w:tc>
      </w:tr>
      <w:tr w:rsidR="00B6409D" w:rsidRPr="00FF2C0B" w14:paraId="450342D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D7C17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lastRenderedPageBreak/>
              <w:t>Adición: N/A</w:t>
            </w:r>
          </w:p>
          <w:p w14:paraId="1B3E6DB4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37E080D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92C7F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Prórroga: N/A</w:t>
            </w:r>
          </w:p>
          <w:p w14:paraId="2B9CC28E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339C3746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B042E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6409D" w:rsidRPr="00FF2C0B" w14:paraId="31BE046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B6409D" w:rsidRPr="00FF2C0B" w14:paraId="5416C4CB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134C0" w14:textId="77777777" w:rsidR="00B6409D" w:rsidRPr="00FF2C0B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85165B1" w14:textId="77777777" w:rsidR="00B6409D" w:rsidRPr="00FF2C0B" w:rsidRDefault="00B6409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71D20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E54F10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6409D" w:rsidRPr="00FF2C0B" w14:paraId="50D74ADE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88917E" w14:textId="77777777" w:rsidR="00B6409D" w:rsidRPr="00FF2C0B" w:rsidRDefault="00000000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4237E8" w14:textId="77777777" w:rsidR="00B6409D" w:rsidRPr="00FF2C0B" w:rsidRDefault="00B640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7B4C5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A8EBC36" w14:textId="77777777" w:rsidR="00B6409D" w:rsidRPr="00FF2C0B" w:rsidRDefault="00B640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6409D" w:rsidRPr="00FF2C0B" w14:paraId="43FC857D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600C2C" w14:textId="77777777" w:rsidR="00B6409D" w:rsidRPr="00FF2C0B" w:rsidRDefault="00000000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FF8E7" w14:textId="77777777" w:rsidR="00B6409D" w:rsidRPr="00FF2C0B" w:rsidRDefault="00B6409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BCBF1C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999F0F7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D9658F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CBB7D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07187D9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7556B7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B6409D" w:rsidRPr="00FF2C0B" w14:paraId="5B80F9E8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8C7DE0" w14:textId="77777777" w:rsidR="00B6409D" w:rsidRPr="00FF2C0B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C5DA95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5F68A9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3EEFC3" w14:textId="77777777" w:rsidR="00B6409D" w:rsidRPr="00FF2C0B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12445" w:rsidRPr="00FF2C0B" w14:paraId="7D00D811" w14:textId="77777777" w:rsidTr="00F11834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663CF3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C5F47E2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E003309" w14:textId="5483FD1A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5C63D8" w:rsidRPr="005C63D8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DB78F1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39F2583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8B2E6D7" w14:textId="08202103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AEB0A7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DA2583D" w14:textId="77777777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91BC732" w14:textId="6B858EAB" w:rsidR="00812445" w:rsidRPr="00FF2C0B" w:rsidRDefault="00812445" w:rsidP="0081244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B5C2D8" w14:textId="4C76F2C6" w:rsidR="00812445" w:rsidRPr="00FF2C0B" w:rsidRDefault="00812445" w:rsidP="0081244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2C0B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5C63D8" w:rsidRPr="00FF2C0B">
                    <w:rPr>
                      <w:rFonts w:ascii="Arial" w:hAnsi="Arial" w:cs="Arial"/>
                      <w:sz w:val="22"/>
                      <w:szCs w:val="22"/>
                    </w:rPr>
                    <w:t>2.184.000</w:t>
                  </w:r>
                </w:p>
              </w:tc>
            </w:tr>
          </w:tbl>
          <w:p w14:paraId="246E1131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6A916577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F1513" w14:textId="77777777" w:rsidR="00B6409D" w:rsidRPr="00FF2C0B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8387FF3" w14:textId="77777777" w:rsidR="00B6409D" w:rsidRPr="00FF2C0B" w:rsidRDefault="00B6409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6409D" w:rsidRPr="00FF2C0B" w14:paraId="20BECABA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E7E6A" w14:textId="77777777" w:rsidR="00B6409D" w:rsidRPr="00FF2C0B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48FD5" w14:textId="77777777" w:rsidR="00B6409D" w:rsidRPr="00FF2C0B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12445" w:rsidRPr="00FF2C0B" w14:paraId="0E19D17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415A4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94CB3D6" w14:textId="727F1D8D" w:rsidR="00812445" w:rsidRPr="00FF2C0B" w:rsidRDefault="00812445" w:rsidP="008124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4BBE" w14:textId="77777777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49DAE69" w14:textId="37D7A915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o. Planilla: </w:t>
            </w:r>
            <w:r w:rsidR="00C4109D" w:rsidRPr="00C4109D">
              <w:rPr>
                <w:rFonts w:ascii="Arial" w:eastAsia="Arial" w:hAnsi="Arial" w:cs="Arial"/>
                <w:sz w:val="22"/>
                <w:szCs w:val="22"/>
              </w:rPr>
              <w:t>1074195064</w:t>
            </w:r>
          </w:p>
          <w:p w14:paraId="7038CBAE" w14:textId="3D1E2313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No. PIN, Autorización, Referencia, Pago: </w:t>
            </w:r>
            <w:r w:rsidR="003B388C" w:rsidRPr="003B388C">
              <w:rPr>
                <w:rFonts w:ascii="Arial" w:eastAsia="Arial" w:hAnsi="Arial" w:cs="Arial"/>
                <w:sz w:val="22"/>
                <w:szCs w:val="22"/>
              </w:rPr>
              <w:t>1631510597</w:t>
            </w:r>
          </w:p>
          <w:p w14:paraId="4DEAD4BC" w14:textId="458B3130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Operador: </w:t>
            </w:r>
            <w:r w:rsidR="00C4109D">
              <w:rPr>
                <w:rFonts w:ascii="Arial" w:eastAsia="Arial" w:hAnsi="Arial" w:cs="Arial"/>
                <w:sz w:val="22"/>
                <w:szCs w:val="22"/>
              </w:rPr>
              <w:t xml:space="preserve">simple </w:t>
            </w:r>
          </w:p>
          <w:p w14:paraId="44F01A52" w14:textId="60C7E72B" w:rsidR="00812445" w:rsidRPr="00FF2C0B" w:rsidRDefault="00812445" w:rsidP="0081244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Fecha de Pago: </w:t>
            </w:r>
            <w:r w:rsidR="00C4109D">
              <w:rPr>
                <w:rFonts w:ascii="Arial" w:eastAsia="Arial" w:hAnsi="Arial" w:cs="Arial"/>
                <w:sz w:val="22"/>
                <w:szCs w:val="22"/>
              </w:rPr>
              <w:t>16-07-2025</w:t>
            </w:r>
          </w:p>
          <w:p w14:paraId="468597B5" w14:textId="20FE8A1E" w:rsidR="00812445" w:rsidRPr="00FF2C0B" w:rsidRDefault="00812445" w:rsidP="00812445">
            <w:pPr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 </w:t>
            </w:r>
            <w:r w:rsidR="00C4109D">
              <w:rPr>
                <w:rFonts w:ascii="Arial" w:eastAsia="Arial" w:hAnsi="Arial" w:cs="Arial"/>
                <w:sz w:val="22"/>
                <w:szCs w:val="22"/>
              </w:rPr>
              <w:t xml:space="preserve">junio </w:t>
            </w:r>
            <w:r w:rsidR="003B388C">
              <w:rPr>
                <w:rFonts w:ascii="Arial" w:eastAsia="Arial" w:hAnsi="Arial" w:cs="Arial"/>
                <w:sz w:val="22"/>
                <w:szCs w:val="22"/>
              </w:rPr>
              <w:t>2025</w:t>
            </w:r>
          </w:p>
        </w:tc>
      </w:tr>
      <w:tr w:rsidR="00812445" w:rsidRPr="00FF2C0B" w14:paraId="77EB50CE" w14:textId="77777777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EE2F43" w14:textId="77777777" w:rsidR="00C4109D" w:rsidRDefault="00812445" w:rsidP="00C4109D">
            <w:pPr>
              <w:pStyle w:val="Textoindependiente2"/>
              <w:spacing w:line="240" w:lineRule="auto"/>
              <w:rPr>
                <w:rFonts w:ascii="Arial" w:hAnsi="Arial"/>
                <w:szCs w:val="24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Observaciones al informe financiero y contable:  </w:t>
            </w:r>
            <w:r w:rsidR="00C4109D" w:rsidRPr="0025709C">
              <w:rPr>
                <w:rFonts w:ascii="Arial" w:hAnsi="Arial"/>
                <w:szCs w:val="24"/>
              </w:rPr>
              <w:t>El contratista adjunta seguridad social del mes de</w:t>
            </w:r>
            <w:r w:rsidR="00C4109D">
              <w:rPr>
                <w:rFonts w:ascii="Arial" w:hAnsi="Arial"/>
                <w:szCs w:val="24"/>
              </w:rPr>
              <w:t xml:space="preserve"> </w:t>
            </w:r>
            <w:r w:rsidR="00C4109D" w:rsidRPr="0025709C">
              <w:rPr>
                <w:rFonts w:ascii="Arial" w:hAnsi="Arial"/>
                <w:szCs w:val="24"/>
              </w:rPr>
              <w:t xml:space="preserve">JUNIO de 2025 para el pago de esta cuenta, según decreto 1273 de 23/07/2018 que permite </w:t>
            </w:r>
            <w:r w:rsidR="00C4109D" w:rsidRPr="0025709C">
              <w:rPr>
                <w:rFonts w:ascii="Arial" w:hAnsi="Arial"/>
                <w:szCs w:val="24"/>
              </w:rPr>
              <w:lastRenderedPageBreak/>
              <w:t>efectuar</w:t>
            </w:r>
            <w:r w:rsidR="00C4109D">
              <w:rPr>
                <w:rFonts w:ascii="Arial" w:hAnsi="Arial"/>
                <w:szCs w:val="24"/>
              </w:rPr>
              <w:t xml:space="preserve"> </w:t>
            </w:r>
            <w:r w:rsidR="00C4109D" w:rsidRPr="0025709C">
              <w:rPr>
                <w:rFonts w:ascii="Arial" w:hAnsi="Arial"/>
                <w:szCs w:val="24"/>
              </w:rPr>
              <w:t>la cancelación mes vencido de la seguridad social. Se compromete a pagar la seguridad social</w:t>
            </w:r>
            <w:r w:rsidR="00C4109D">
              <w:rPr>
                <w:rFonts w:ascii="Arial" w:hAnsi="Arial"/>
                <w:szCs w:val="24"/>
              </w:rPr>
              <w:t xml:space="preserve"> </w:t>
            </w:r>
            <w:r w:rsidR="00C4109D" w:rsidRPr="0025709C">
              <w:rPr>
                <w:rFonts w:ascii="Arial" w:hAnsi="Arial"/>
                <w:szCs w:val="24"/>
              </w:rPr>
              <w:t>correspondiente.</w:t>
            </w:r>
          </w:p>
          <w:p w14:paraId="0F84E253" w14:textId="1897ED97" w:rsidR="00812445" w:rsidRPr="00FF2C0B" w:rsidRDefault="00812445" w:rsidP="00812445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6409D" w:rsidRPr="00FF2C0B" w14:paraId="19F42B66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7FA0E" w14:textId="77777777" w:rsidR="00B6409D" w:rsidRPr="00FF2C0B" w:rsidRDefault="00000000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lastRenderedPageBreak/>
              <w:t>INFORME TÉCNICO</w:t>
            </w:r>
          </w:p>
          <w:p w14:paraId="1090B172" w14:textId="77777777" w:rsidR="00B6409D" w:rsidRPr="00FF2C0B" w:rsidRDefault="00B6409D">
            <w:pPr>
              <w:pStyle w:val="Prrafodelista"/>
              <w:ind w:left="28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7D805544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19862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E77571A" w14:textId="6C5463C0" w:rsidR="00812445" w:rsidRPr="003B388C" w:rsidRDefault="00000000" w:rsidP="003B388C">
            <w:pPr>
              <w:pStyle w:val="Default"/>
            </w:pPr>
            <w:r w:rsidRPr="003B388C">
              <w:rPr>
                <w:rStyle w:val="PiedepginaCar"/>
              </w:rPr>
              <w:t>Mediante el presente documento a continuación relaciono las actividades realizadas según el</w:t>
            </w:r>
            <w:r w:rsidR="003B388C">
              <w:rPr>
                <w:rStyle w:val="PiedepginaCar"/>
              </w:rPr>
              <w:t xml:space="preserve"> </w:t>
            </w:r>
            <w:r w:rsidRPr="003B388C">
              <w:rPr>
                <w:rStyle w:val="PiedepginaCar"/>
              </w:rPr>
              <w:t xml:space="preserve">contrato de Prestación de Servicios No. </w:t>
            </w:r>
            <w:r w:rsidR="005C63D8" w:rsidRPr="003B388C">
              <w:rPr>
                <w:rStyle w:val="PiedepginaCar"/>
              </w:rPr>
              <w:t>4162.010.26.1.2397-2025</w:t>
            </w:r>
            <w:r w:rsidR="005C63D8" w:rsidRPr="003B388C">
              <w:rPr>
                <w:rStyle w:val="PiedepginaCar"/>
              </w:rPr>
              <w:cr/>
            </w:r>
          </w:p>
          <w:p w14:paraId="2BC00CD0" w14:textId="62A74FB2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1.</w:t>
            </w:r>
            <w:r w:rsidR="005C63D8" w:rsidRPr="005C63D8">
              <w:t xml:space="preserve"> </w:t>
            </w:r>
            <w:r w:rsidR="005C63D8" w:rsidRPr="005C63D8">
              <w:rPr>
                <w:rFonts w:ascii="Arial" w:eastAsia="Arial" w:hAnsi="Arial" w:cs="Arial"/>
                <w:sz w:val="22"/>
                <w:szCs w:val="22"/>
              </w:rPr>
              <w:t>Apoyar la realización y asistencia en el desarrollo de las actividades formativas y acciones facilitando los procesos del deporte competitivo acciones para la organización y desarrollo del deporte competitivo</w:t>
            </w:r>
            <w:r w:rsidRPr="00FF2C0B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01B8442F" w14:textId="6D22130E" w:rsidR="00812445" w:rsidRPr="00FF2C0B" w:rsidRDefault="00812445" w:rsidP="00812445">
            <w:pPr>
              <w:numPr>
                <w:ilvl w:val="0"/>
                <w:numId w:val="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El contratista no realizó esta actividad este periodo.</w:t>
            </w:r>
          </w:p>
          <w:p w14:paraId="151C7088" w14:textId="77777777" w:rsidR="00812445" w:rsidRPr="00FF2C0B" w:rsidRDefault="00812445" w:rsidP="00812445">
            <w:pPr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15C063" w14:textId="614D4E09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2.</w:t>
            </w:r>
            <w:r w:rsidR="005C63D8" w:rsidRPr="005C63D8">
              <w:t xml:space="preserve"> </w:t>
            </w:r>
            <w:r w:rsidR="005C63D8" w:rsidRPr="005C63D8">
              <w:rPr>
                <w:rFonts w:ascii="Arial" w:eastAsia="Arial" w:hAnsi="Arial" w:cs="Arial"/>
                <w:sz w:val="22"/>
                <w:szCs w:val="22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Pr="00FF2C0B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0082828A" w14:textId="77777777" w:rsidR="00812445" w:rsidRPr="00FF2C0B" w:rsidRDefault="00812445" w:rsidP="00812445">
            <w:pPr>
              <w:numPr>
                <w:ilvl w:val="0"/>
                <w:numId w:val="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El contratista Ingresó a la plataforma SIDER a los beneficiarios del programa los cuales diligenciaron el formato de registro.</w:t>
            </w:r>
          </w:p>
          <w:p w14:paraId="29D6A341" w14:textId="77777777" w:rsidR="00812445" w:rsidRPr="00FF2C0B" w:rsidRDefault="00812445" w:rsidP="00812445">
            <w:pPr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35A922B5" w14:textId="6CCEB2D5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3.</w:t>
            </w:r>
            <w:r w:rsidR="005C63D8" w:rsidRPr="005C63D8">
              <w:t xml:space="preserve"> </w:t>
            </w:r>
            <w:r w:rsidR="005C63D8" w:rsidRPr="005C63D8">
              <w:rPr>
                <w:rFonts w:ascii="Arial" w:eastAsia="Arial" w:hAnsi="Arial" w:cs="Arial"/>
                <w:sz w:val="22"/>
                <w:szCs w:val="22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Pr="00FF2C0B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4A5567B" w14:textId="2DF01839" w:rsidR="00812445" w:rsidRPr="00FF2C0B" w:rsidRDefault="00812445" w:rsidP="00812445">
            <w:pPr>
              <w:numPr>
                <w:ilvl w:val="0"/>
                <w:numId w:val="6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El  contratista asistió a la mesa de trabajo  con el equipo sobre lineamientos del programa. </w:t>
            </w:r>
          </w:p>
          <w:p w14:paraId="45F36AE0" w14:textId="77777777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657E413" w14:textId="5618ED49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4.</w:t>
            </w:r>
            <w:r w:rsidR="005C63D8" w:rsidRPr="005C63D8">
              <w:t xml:space="preserve"> </w:t>
            </w:r>
            <w:r w:rsidR="005C63D8" w:rsidRPr="005C63D8">
              <w:rPr>
                <w:rFonts w:ascii="Arial" w:eastAsia="Arial" w:hAnsi="Arial" w:cs="Arial"/>
                <w:sz w:val="22"/>
                <w:szCs w:val="22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Pr="00FF2C0B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4D5786F" w14:textId="77777777" w:rsidR="00812445" w:rsidRPr="00FF2C0B" w:rsidRDefault="00812445" w:rsidP="00812445">
            <w:pPr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El contratista  brindó apoyo a las actividades asistenciales del programa con el cargue oportuno en el drive de los  formatos de Sistema de gestión de calidad </w:t>
            </w:r>
          </w:p>
          <w:p w14:paraId="5C79F165" w14:textId="77777777" w:rsidR="00812445" w:rsidRPr="00FF2C0B" w:rsidRDefault="00812445" w:rsidP="00812445">
            <w:pPr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D2E9CF0" w14:textId="1553E190" w:rsidR="00812445" w:rsidRPr="00FF2C0B" w:rsidRDefault="00812445" w:rsidP="00812445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>5.Las demás relacionadas con el desarrollo del objeto contractual.</w:t>
            </w:r>
          </w:p>
          <w:p w14:paraId="10477696" w14:textId="11094F14" w:rsidR="00812445" w:rsidRPr="00FF2C0B" w:rsidRDefault="00812445" w:rsidP="00812445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2C0B">
              <w:rPr>
                <w:rFonts w:ascii="Arial" w:eastAsia="Arial" w:hAnsi="Arial" w:cs="Arial"/>
                <w:sz w:val="22"/>
                <w:szCs w:val="22"/>
              </w:rPr>
              <w:t xml:space="preserve">El contratista  realizó diferentes actividades lúdicas con los beneficiarios del barrio republica de Israel. </w:t>
            </w:r>
          </w:p>
          <w:p w14:paraId="11A0CCEF" w14:textId="77777777" w:rsidR="00B6409D" w:rsidRPr="00FF2C0B" w:rsidRDefault="00000000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MEDIO DE VERIFICACIÓN</w:t>
            </w:r>
          </w:p>
          <w:p w14:paraId="60E29489" w14:textId="77777777" w:rsidR="00B6409D" w:rsidRPr="00FF2C0B" w:rsidRDefault="00000000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LAS EVIDENCIAS DE LO RELACIONADO SE ENCUENTRAN EN EL SIGUIENTE LINK:</w:t>
            </w:r>
          </w:p>
          <w:p w14:paraId="6F692FF2" w14:textId="6CD2283B" w:rsidR="00B6409D" w:rsidRDefault="003B38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hyperlink r:id="rId9" w:history="1">
              <w:r w:rsidRPr="005206BF">
                <w:rPr>
                  <w:rStyle w:val="Hipervnculo"/>
                  <w:rFonts w:ascii="Arial" w:eastAsiaTheme="minorHAnsi" w:hAnsi="Arial" w:cs="Arial"/>
                  <w:sz w:val="22"/>
                  <w:szCs w:val="22"/>
                  <w:lang w:val="es-CO"/>
                </w:rPr>
                <w:t>https://drive.google.com/drive/folders/1iMfKVFmbA6LxOWRdOGM-ow_YTx0QGT0s</w:t>
              </w:r>
            </w:hyperlink>
          </w:p>
          <w:p w14:paraId="6C1DD6C1" w14:textId="77777777" w:rsidR="003B388C" w:rsidRPr="00FF2C0B" w:rsidRDefault="003B38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3161517F" w14:textId="77777777" w:rsidR="00B6409D" w:rsidRPr="00FF2C0B" w:rsidRDefault="00B6409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</w:tc>
      </w:tr>
      <w:tr w:rsidR="00B6409D" w:rsidRPr="00FF2C0B" w14:paraId="1781E022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413A1" w14:textId="64B6BFF3" w:rsidR="00B6409D" w:rsidRPr="00FF2C0B" w:rsidRDefault="0000000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lastRenderedPageBreak/>
              <w:t xml:space="preserve">Recibo a Satisfacción de Servicios: </w:t>
            </w:r>
            <w:r w:rsidR="005C6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6409D" w:rsidRPr="00FF2C0B" w14:paraId="37373F13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02741" w14:textId="77777777" w:rsidR="00B6409D" w:rsidRPr="00FF2C0B" w:rsidRDefault="00B6409D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0B6EDD94" w14:textId="05E8D624" w:rsidR="00B6409D" w:rsidRPr="00FF2C0B" w:rsidRDefault="0000000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Constancia de Paz y Salvo: </w:t>
            </w:r>
            <w:r w:rsidR="005C6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6409D" w:rsidRPr="00FF2C0B" w14:paraId="513A972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B7A3E" w14:textId="77777777" w:rsidR="00B6409D" w:rsidRPr="00FF2C0B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  <w:p w14:paraId="650D7B28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6547333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69DE5" w14:textId="77777777" w:rsidR="00B6409D" w:rsidRPr="00FF2C0B" w:rsidRDefault="00B640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A44066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6409D" w:rsidRPr="00FF2C0B" w14:paraId="22FCD131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58F1D" w14:textId="77777777" w:rsidR="00B6409D" w:rsidRPr="00FF2C0B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59D03136" w14:textId="77777777" w:rsidR="00B6409D" w:rsidRPr="00FF2C0B" w:rsidRDefault="00B6409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28DDAE9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1FFD8" w14:textId="77777777" w:rsidR="00B6409D" w:rsidRPr="00FF2C0B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  <w:p w14:paraId="79F0E066" w14:textId="77777777" w:rsidR="00B6409D" w:rsidRPr="00FF2C0B" w:rsidRDefault="00B640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1684F54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F319D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9F49AC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DA2C11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D96730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9585C33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D60078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FF2C0B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15DCFAAD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8974B8" w14:textId="77777777" w:rsidR="00B6409D" w:rsidRPr="00FF2C0B" w:rsidRDefault="00B6409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4FA7B0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A3E938" wp14:editId="2636D64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5715" t="5715" r="8890" b="7620"/>
                      <wp:wrapNone/>
                      <wp:docPr id="6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FF2C0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C7E9FE" wp14:editId="30687A95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5715" t="5715" r="16510" b="6985"/>
                      <wp:wrapNone/>
                      <wp:docPr id="7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FF2C0B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4FE0D38B" w14:textId="77777777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F2055B5" w14:textId="77777777" w:rsidR="00B6409D" w:rsidRPr="00FF2C0B" w:rsidRDefault="00B6409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09D" w:rsidRPr="00FF2C0B" w14:paraId="02DC872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21CEE" w14:textId="70A3D39E" w:rsidR="00B6409D" w:rsidRPr="00FF2C0B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2C0B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</w:t>
            </w:r>
            <w:r w:rsidR="003B388C">
              <w:rPr>
                <w:rFonts w:ascii="Arial" w:hAnsi="Arial" w:cs="Arial"/>
                <w:sz w:val="22"/>
                <w:szCs w:val="22"/>
              </w:rPr>
              <w:t>25</w:t>
            </w:r>
            <w:r w:rsidRPr="00FF2C0B">
              <w:rPr>
                <w:rFonts w:ascii="Arial" w:hAnsi="Arial" w:cs="Arial"/>
                <w:sz w:val="22"/>
                <w:szCs w:val="22"/>
              </w:rPr>
              <w:t>/</w:t>
            </w:r>
            <w:r w:rsidR="00720C76" w:rsidRPr="00FF2C0B">
              <w:rPr>
                <w:rFonts w:ascii="Arial" w:hAnsi="Arial" w:cs="Arial"/>
                <w:sz w:val="22"/>
                <w:szCs w:val="22"/>
              </w:rPr>
              <w:t>ju</w:t>
            </w:r>
            <w:r w:rsidR="005C63D8">
              <w:rPr>
                <w:rFonts w:ascii="Arial" w:hAnsi="Arial" w:cs="Arial"/>
                <w:sz w:val="22"/>
                <w:szCs w:val="22"/>
              </w:rPr>
              <w:t>l</w:t>
            </w:r>
            <w:r w:rsidRPr="00FF2C0B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13A32A5" w14:textId="77777777" w:rsidR="00B6409D" w:rsidRPr="00FF2C0B" w:rsidRDefault="00B6409D">
      <w:pPr>
        <w:rPr>
          <w:rFonts w:ascii="Arial" w:hAnsi="Arial" w:cs="Arial"/>
          <w:sz w:val="22"/>
          <w:szCs w:val="22"/>
        </w:rPr>
      </w:pPr>
    </w:p>
    <w:sectPr w:rsidR="00B6409D" w:rsidRPr="00FF2C0B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03883" w14:textId="77777777" w:rsidR="0018623B" w:rsidRDefault="0018623B">
      <w:r>
        <w:separator/>
      </w:r>
    </w:p>
  </w:endnote>
  <w:endnote w:type="continuationSeparator" w:id="0">
    <w:p w14:paraId="4B32DEE8" w14:textId="77777777" w:rsidR="0018623B" w:rsidRDefault="001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1426" w14:textId="77777777" w:rsidR="00B6409D" w:rsidRDefault="00B6409D">
    <w:pPr>
      <w:pStyle w:val="Piedepgina"/>
      <w:jc w:val="both"/>
      <w:rPr>
        <w:rFonts w:ascii="Arial" w:hAnsi="Arial" w:cs="Arial"/>
        <w:sz w:val="16"/>
        <w:szCs w:val="16"/>
      </w:rPr>
    </w:pPr>
  </w:p>
  <w:p w14:paraId="4E04BDA9" w14:textId="77777777" w:rsidR="00B6409D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ECDDA7" w14:textId="77777777" w:rsidR="00B6409D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1CCD4" w14:textId="77777777" w:rsidR="0018623B" w:rsidRDefault="0018623B">
      <w:r>
        <w:separator/>
      </w:r>
    </w:p>
  </w:footnote>
  <w:footnote w:type="continuationSeparator" w:id="0">
    <w:p w14:paraId="37A7E039" w14:textId="77777777" w:rsidR="0018623B" w:rsidRDefault="0018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B6409D" w14:paraId="04BB389F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E393A5" w14:textId="77777777" w:rsidR="00B6409D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A234ED8" wp14:editId="4794A336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36A420EB" w14:textId="77777777" w:rsidR="00B6409D" w:rsidRDefault="00B640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8FBA80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F2A641" w14:textId="77777777" w:rsidR="00B6409D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E0D8B7" w14:textId="77777777" w:rsidR="00B6409D" w:rsidRDefault="00B6409D">
          <w:pPr>
            <w:pStyle w:val="Encabezado"/>
            <w:jc w:val="center"/>
            <w:rPr>
              <w:rFonts w:ascii="Arial" w:hAnsi="Arial" w:cs="Arial"/>
            </w:rPr>
          </w:pPr>
        </w:p>
        <w:p w14:paraId="60E6BACC" w14:textId="77777777" w:rsidR="00B6409D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0E99078B" w14:textId="77777777" w:rsidR="00B6409D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1FC31466" w14:textId="77777777" w:rsidR="00B6409D" w:rsidRDefault="00B6409D">
          <w:pPr>
            <w:pStyle w:val="Encabezado"/>
            <w:jc w:val="center"/>
            <w:rPr>
              <w:rFonts w:ascii="Arial" w:hAnsi="Arial" w:cs="Arial"/>
            </w:rPr>
          </w:pPr>
        </w:p>
        <w:p w14:paraId="19F249AD" w14:textId="77777777" w:rsidR="00B6409D" w:rsidRDefault="00B6409D">
          <w:pPr>
            <w:pStyle w:val="Encabezado"/>
            <w:jc w:val="center"/>
            <w:rPr>
              <w:rFonts w:ascii="Arial" w:hAnsi="Arial" w:cs="Arial"/>
            </w:rPr>
          </w:pPr>
        </w:p>
        <w:p w14:paraId="7F01234C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9B41650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C8F712" w14:textId="77777777" w:rsidR="00B6409D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6409D" w14:paraId="3564C93D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77DF64" w14:textId="77777777" w:rsidR="00B6409D" w:rsidRDefault="00B640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C1B893" w14:textId="77777777" w:rsidR="00B6409D" w:rsidRDefault="00B640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D2B08D" w14:textId="77777777" w:rsidR="00B6409D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CBE032" w14:textId="77777777" w:rsidR="00B6409D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688F25D" w14:textId="77777777" w:rsidR="00B6409D" w:rsidRDefault="00B640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233DDE"/>
    <w:multiLevelType w:val="singleLevel"/>
    <w:tmpl w:val="BC233DD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5A762A9"/>
    <w:multiLevelType w:val="singleLevel"/>
    <w:tmpl w:val="F5A762A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CA1BC5"/>
    <w:multiLevelType w:val="multilevel"/>
    <w:tmpl w:val="3A30CB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CBB114E"/>
    <w:multiLevelType w:val="multilevel"/>
    <w:tmpl w:val="0C78D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23963568">
    <w:abstractNumId w:val="4"/>
  </w:num>
  <w:num w:numId="2" w16cid:durableId="1621296576">
    <w:abstractNumId w:val="2"/>
  </w:num>
  <w:num w:numId="3" w16cid:durableId="1356468289">
    <w:abstractNumId w:val="1"/>
  </w:num>
  <w:num w:numId="4" w16cid:durableId="2078356821">
    <w:abstractNumId w:val="0"/>
  </w:num>
  <w:num w:numId="5" w16cid:durableId="1920409475">
    <w:abstractNumId w:val="5"/>
  </w:num>
  <w:num w:numId="6" w16cid:durableId="1842741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585E"/>
    <w:rsid w:val="00042E31"/>
    <w:rsid w:val="00050CDB"/>
    <w:rsid w:val="00052AB5"/>
    <w:rsid w:val="00054C4F"/>
    <w:rsid w:val="00057A18"/>
    <w:rsid w:val="000615A3"/>
    <w:rsid w:val="00085E6A"/>
    <w:rsid w:val="000924F7"/>
    <w:rsid w:val="000A39F1"/>
    <w:rsid w:val="000C78A5"/>
    <w:rsid w:val="000C7F5A"/>
    <w:rsid w:val="000D6DBD"/>
    <w:rsid w:val="000F1BBB"/>
    <w:rsid w:val="000F402D"/>
    <w:rsid w:val="0010287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2A27"/>
    <w:rsid w:val="00175B40"/>
    <w:rsid w:val="0018623B"/>
    <w:rsid w:val="00187062"/>
    <w:rsid w:val="00196FBF"/>
    <w:rsid w:val="001A1FCE"/>
    <w:rsid w:val="001A6E3A"/>
    <w:rsid w:val="001A6FA8"/>
    <w:rsid w:val="001B372D"/>
    <w:rsid w:val="001C481A"/>
    <w:rsid w:val="001C53F6"/>
    <w:rsid w:val="001D2845"/>
    <w:rsid w:val="001D28E7"/>
    <w:rsid w:val="001E4C95"/>
    <w:rsid w:val="001F09D9"/>
    <w:rsid w:val="001F46E1"/>
    <w:rsid w:val="001F67F2"/>
    <w:rsid w:val="002139FF"/>
    <w:rsid w:val="00233FB3"/>
    <w:rsid w:val="00243114"/>
    <w:rsid w:val="00254260"/>
    <w:rsid w:val="00256BA6"/>
    <w:rsid w:val="002620E9"/>
    <w:rsid w:val="002635DD"/>
    <w:rsid w:val="002A6839"/>
    <w:rsid w:val="002B4F09"/>
    <w:rsid w:val="002C14A6"/>
    <w:rsid w:val="002C516B"/>
    <w:rsid w:val="002C53F5"/>
    <w:rsid w:val="002D45BE"/>
    <w:rsid w:val="002E25F4"/>
    <w:rsid w:val="002F4B21"/>
    <w:rsid w:val="00300E1C"/>
    <w:rsid w:val="00321A1C"/>
    <w:rsid w:val="00322314"/>
    <w:rsid w:val="003254EB"/>
    <w:rsid w:val="00334F58"/>
    <w:rsid w:val="003378A0"/>
    <w:rsid w:val="00341B40"/>
    <w:rsid w:val="0034379C"/>
    <w:rsid w:val="00345028"/>
    <w:rsid w:val="00357A6E"/>
    <w:rsid w:val="0037399A"/>
    <w:rsid w:val="003A1AED"/>
    <w:rsid w:val="003A5C41"/>
    <w:rsid w:val="003B0B4E"/>
    <w:rsid w:val="003B388C"/>
    <w:rsid w:val="003B4F2D"/>
    <w:rsid w:val="003C1BEB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3F75A1"/>
    <w:rsid w:val="00403608"/>
    <w:rsid w:val="0040429F"/>
    <w:rsid w:val="00413B0B"/>
    <w:rsid w:val="0041500F"/>
    <w:rsid w:val="00453930"/>
    <w:rsid w:val="00454A6F"/>
    <w:rsid w:val="00457B81"/>
    <w:rsid w:val="00471737"/>
    <w:rsid w:val="004858DF"/>
    <w:rsid w:val="00485CE8"/>
    <w:rsid w:val="00487942"/>
    <w:rsid w:val="0049638F"/>
    <w:rsid w:val="004A73E3"/>
    <w:rsid w:val="004B7B1F"/>
    <w:rsid w:val="004C199B"/>
    <w:rsid w:val="004C540C"/>
    <w:rsid w:val="004C7D42"/>
    <w:rsid w:val="004D56DC"/>
    <w:rsid w:val="004F1833"/>
    <w:rsid w:val="004F2E35"/>
    <w:rsid w:val="00503112"/>
    <w:rsid w:val="005072F6"/>
    <w:rsid w:val="00512EFC"/>
    <w:rsid w:val="00516584"/>
    <w:rsid w:val="00521502"/>
    <w:rsid w:val="00530E0D"/>
    <w:rsid w:val="00535DDF"/>
    <w:rsid w:val="00561B71"/>
    <w:rsid w:val="005649E8"/>
    <w:rsid w:val="00566A8B"/>
    <w:rsid w:val="00570123"/>
    <w:rsid w:val="005776F9"/>
    <w:rsid w:val="005802F4"/>
    <w:rsid w:val="00581A81"/>
    <w:rsid w:val="00593922"/>
    <w:rsid w:val="005A34E7"/>
    <w:rsid w:val="005A5578"/>
    <w:rsid w:val="005A75AB"/>
    <w:rsid w:val="005B0CF2"/>
    <w:rsid w:val="005B1DA9"/>
    <w:rsid w:val="005B427D"/>
    <w:rsid w:val="005C2B03"/>
    <w:rsid w:val="005C5166"/>
    <w:rsid w:val="005C63D8"/>
    <w:rsid w:val="005D13F7"/>
    <w:rsid w:val="005D7347"/>
    <w:rsid w:val="005E0107"/>
    <w:rsid w:val="005E278A"/>
    <w:rsid w:val="005E55AA"/>
    <w:rsid w:val="0060175F"/>
    <w:rsid w:val="00605056"/>
    <w:rsid w:val="006132A6"/>
    <w:rsid w:val="00617CE5"/>
    <w:rsid w:val="00623ADC"/>
    <w:rsid w:val="006307D2"/>
    <w:rsid w:val="0063317E"/>
    <w:rsid w:val="00643BD3"/>
    <w:rsid w:val="0064407B"/>
    <w:rsid w:val="0065000B"/>
    <w:rsid w:val="006541FE"/>
    <w:rsid w:val="00660CC9"/>
    <w:rsid w:val="006638D7"/>
    <w:rsid w:val="00667491"/>
    <w:rsid w:val="00680136"/>
    <w:rsid w:val="00681024"/>
    <w:rsid w:val="00681769"/>
    <w:rsid w:val="00682FEA"/>
    <w:rsid w:val="0069145E"/>
    <w:rsid w:val="006A195A"/>
    <w:rsid w:val="006A445C"/>
    <w:rsid w:val="006A530A"/>
    <w:rsid w:val="006A545D"/>
    <w:rsid w:val="006B797A"/>
    <w:rsid w:val="006D7568"/>
    <w:rsid w:val="006F66CA"/>
    <w:rsid w:val="006F7416"/>
    <w:rsid w:val="00715CBD"/>
    <w:rsid w:val="00720C76"/>
    <w:rsid w:val="00722560"/>
    <w:rsid w:val="00731D48"/>
    <w:rsid w:val="0073550B"/>
    <w:rsid w:val="00742A77"/>
    <w:rsid w:val="007560E0"/>
    <w:rsid w:val="007609C9"/>
    <w:rsid w:val="0076410B"/>
    <w:rsid w:val="00767EEA"/>
    <w:rsid w:val="00776284"/>
    <w:rsid w:val="00782E17"/>
    <w:rsid w:val="00784B1C"/>
    <w:rsid w:val="00795CAE"/>
    <w:rsid w:val="007B5BA3"/>
    <w:rsid w:val="007D2727"/>
    <w:rsid w:val="007E0417"/>
    <w:rsid w:val="007E0C76"/>
    <w:rsid w:val="007E1CA6"/>
    <w:rsid w:val="007F7121"/>
    <w:rsid w:val="008007FC"/>
    <w:rsid w:val="008033AD"/>
    <w:rsid w:val="00810ADA"/>
    <w:rsid w:val="00810E74"/>
    <w:rsid w:val="008112EC"/>
    <w:rsid w:val="00812445"/>
    <w:rsid w:val="00814952"/>
    <w:rsid w:val="00825657"/>
    <w:rsid w:val="00834C06"/>
    <w:rsid w:val="00843D3E"/>
    <w:rsid w:val="008544E0"/>
    <w:rsid w:val="008A0E0C"/>
    <w:rsid w:val="008A57ED"/>
    <w:rsid w:val="008C2140"/>
    <w:rsid w:val="008D33F5"/>
    <w:rsid w:val="008E4AA2"/>
    <w:rsid w:val="00914660"/>
    <w:rsid w:val="00925E13"/>
    <w:rsid w:val="00930C31"/>
    <w:rsid w:val="00941B8B"/>
    <w:rsid w:val="00950743"/>
    <w:rsid w:val="0095312F"/>
    <w:rsid w:val="00960C82"/>
    <w:rsid w:val="00963F0D"/>
    <w:rsid w:val="00970C8A"/>
    <w:rsid w:val="009731A1"/>
    <w:rsid w:val="00974924"/>
    <w:rsid w:val="00974D85"/>
    <w:rsid w:val="00996B7A"/>
    <w:rsid w:val="009B7E79"/>
    <w:rsid w:val="009D5392"/>
    <w:rsid w:val="009E0101"/>
    <w:rsid w:val="009E44D6"/>
    <w:rsid w:val="009F461F"/>
    <w:rsid w:val="009F713E"/>
    <w:rsid w:val="00A026C8"/>
    <w:rsid w:val="00A047C5"/>
    <w:rsid w:val="00A04C2D"/>
    <w:rsid w:val="00A11F38"/>
    <w:rsid w:val="00A21185"/>
    <w:rsid w:val="00A26487"/>
    <w:rsid w:val="00A306D9"/>
    <w:rsid w:val="00A30A27"/>
    <w:rsid w:val="00A31FFF"/>
    <w:rsid w:val="00A432D8"/>
    <w:rsid w:val="00A45D10"/>
    <w:rsid w:val="00A74EAD"/>
    <w:rsid w:val="00A752E1"/>
    <w:rsid w:val="00A75B41"/>
    <w:rsid w:val="00A865BA"/>
    <w:rsid w:val="00A97064"/>
    <w:rsid w:val="00AA05A6"/>
    <w:rsid w:val="00AA1D4C"/>
    <w:rsid w:val="00AA2C8E"/>
    <w:rsid w:val="00AC0319"/>
    <w:rsid w:val="00AC43B8"/>
    <w:rsid w:val="00AE07AC"/>
    <w:rsid w:val="00AE3185"/>
    <w:rsid w:val="00B04021"/>
    <w:rsid w:val="00B117A3"/>
    <w:rsid w:val="00B11E68"/>
    <w:rsid w:val="00B11F3B"/>
    <w:rsid w:val="00B265BF"/>
    <w:rsid w:val="00B33756"/>
    <w:rsid w:val="00B40180"/>
    <w:rsid w:val="00B41F16"/>
    <w:rsid w:val="00B500BF"/>
    <w:rsid w:val="00B6028F"/>
    <w:rsid w:val="00B60A20"/>
    <w:rsid w:val="00B6409D"/>
    <w:rsid w:val="00B837F8"/>
    <w:rsid w:val="00B84E65"/>
    <w:rsid w:val="00B9215B"/>
    <w:rsid w:val="00B92B8F"/>
    <w:rsid w:val="00BA2251"/>
    <w:rsid w:val="00BA7C8B"/>
    <w:rsid w:val="00BB4555"/>
    <w:rsid w:val="00BB7844"/>
    <w:rsid w:val="00BC3390"/>
    <w:rsid w:val="00BC4736"/>
    <w:rsid w:val="00BC6BF2"/>
    <w:rsid w:val="00BD3F43"/>
    <w:rsid w:val="00BE0922"/>
    <w:rsid w:val="00BE3E6B"/>
    <w:rsid w:val="00BF7A78"/>
    <w:rsid w:val="00C155FC"/>
    <w:rsid w:val="00C16007"/>
    <w:rsid w:val="00C23D54"/>
    <w:rsid w:val="00C24789"/>
    <w:rsid w:val="00C35E7D"/>
    <w:rsid w:val="00C37333"/>
    <w:rsid w:val="00C37FBE"/>
    <w:rsid w:val="00C4109D"/>
    <w:rsid w:val="00C43C7F"/>
    <w:rsid w:val="00C47AD6"/>
    <w:rsid w:val="00C5175E"/>
    <w:rsid w:val="00C54F6D"/>
    <w:rsid w:val="00C601C5"/>
    <w:rsid w:val="00C648C5"/>
    <w:rsid w:val="00C663E5"/>
    <w:rsid w:val="00C66A72"/>
    <w:rsid w:val="00C75BFE"/>
    <w:rsid w:val="00C9288C"/>
    <w:rsid w:val="00C9415F"/>
    <w:rsid w:val="00CB3DAB"/>
    <w:rsid w:val="00CB3DFC"/>
    <w:rsid w:val="00CE00A3"/>
    <w:rsid w:val="00D02F1A"/>
    <w:rsid w:val="00D07172"/>
    <w:rsid w:val="00D161B4"/>
    <w:rsid w:val="00D17BDE"/>
    <w:rsid w:val="00D21448"/>
    <w:rsid w:val="00D2504F"/>
    <w:rsid w:val="00D25E30"/>
    <w:rsid w:val="00D26610"/>
    <w:rsid w:val="00D5455D"/>
    <w:rsid w:val="00D5537B"/>
    <w:rsid w:val="00D76F99"/>
    <w:rsid w:val="00D929DD"/>
    <w:rsid w:val="00DB69A6"/>
    <w:rsid w:val="00DE4F45"/>
    <w:rsid w:val="00DE6EA3"/>
    <w:rsid w:val="00E13902"/>
    <w:rsid w:val="00E14F64"/>
    <w:rsid w:val="00E321CE"/>
    <w:rsid w:val="00E51C39"/>
    <w:rsid w:val="00E647C3"/>
    <w:rsid w:val="00E70F77"/>
    <w:rsid w:val="00E72E06"/>
    <w:rsid w:val="00E7356B"/>
    <w:rsid w:val="00E75CF8"/>
    <w:rsid w:val="00E77540"/>
    <w:rsid w:val="00E827F6"/>
    <w:rsid w:val="00E82D9E"/>
    <w:rsid w:val="00E858C8"/>
    <w:rsid w:val="00E9055D"/>
    <w:rsid w:val="00E93C28"/>
    <w:rsid w:val="00E95548"/>
    <w:rsid w:val="00EB0C7D"/>
    <w:rsid w:val="00EB2E69"/>
    <w:rsid w:val="00EB45F7"/>
    <w:rsid w:val="00EC29E5"/>
    <w:rsid w:val="00EE1286"/>
    <w:rsid w:val="00EE7BC0"/>
    <w:rsid w:val="00F01529"/>
    <w:rsid w:val="00F05406"/>
    <w:rsid w:val="00F111F5"/>
    <w:rsid w:val="00F1124F"/>
    <w:rsid w:val="00F2431D"/>
    <w:rsid w:val="00F30182"/>
    <w:rsid w:val="00F36A21"/>
    <w:rsid w:val="00F37523"/>
    <w:rsid w:val="00F377A9"/>
    <w:rsid w:val="00F4439E"/>
    <w:rsid w:val="00F47808"/>
    <w:rsid w:val="00F50AAB"/>
    <w:rsid w:val="00F52F4A"/>
    <w:rsid w:val="00F5736F"/>
    <w:rsid w:val="00F607B9"/>
    <w:rsid w:val="00F619D6"/>
    <w:rsid w:val="00F63969"/>
    <w:rsid w:val="00F67632"/>
    <w:rsid w:val="00F721F2"/>
    <w:rsid w:val="00F7224B"/>
    <w:rsid w:val="00F8470C"/>
    <w:rsid w:val="00F902DF"/>
    <w:rsid w:val="00FC1DD3"/>
    <w:rsid w:val="00FD6CA7"/>
    <w:rsid w:val="00FD7E4E"/>
    <w:rsid w:val="00FE1B9E"/>
    <w:rsid w:val="00FF2C0B"/>
    <w:rsid w:val="5DB7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2405DB3"/>
  <w15:docId w15:val="{C80990FC-8492-422A-B5C2-7AB63D20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0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lang w:val="es-ES"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qFormat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lang w:val="es-ES" w:eastAsia="es-ES"/>
    </w:rPr>
  </w:style>
  <w:style w:type="paragraph" w:customStyle="1" w:styleId="Revisin1">
    <w:name w:val="Revisión1"/>
    <w:hidden/>
    <w:uiPriority w:val="99"/>
    <w:semiHidden/>
    <w:rPr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</w:style>
  <w:style w:type="character" w:customStyle="1" w:styleId="Mencinsinresolver1">
    <w:name w:val="Mención sin resolver1"/>
    <w:basedOn w:val="Fuentedeprrafopredeter"/>
    <w:uiPriority w:val="99"/>
    <w:semiHidden/>
    <w:unhideWhenUsed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812445"/>
  </w:style>
  <w:style w:type="character" w:styleId="Mencinsinresolver">
    <w:name w:val="Unresolved Mention"/>
    <w:basedOn w:val="Fuentedeprrafopredeter"/>
    <w:uiPriority w:val="99"/>
    <w:semiHidden/>
    <w:unhideWhenUsed/>
    <w:rsid w:val="003B3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iMfKVFmbA6LxOWRdOGM-ow_YTx0QGT0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CF66E8-3D23-4CD3-99AC-ACFE2F35A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718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79</cp:revision>
  <cp:lastPrinted>2025-08-01T02:20:00Z</cp:lastPrinted>
  <dcterms:created xsi:type="dcterms:W3CDTF">2023-02-15T16:37:00Z</dcterms:created>
  <dcterms:modified xsi:type="dcterms:W3CDTF">2025-08-01T02:20:00Z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A3D8667058B24E6D91A3B6FC45C8CB70_12</vt:lpwstr>
  </property>
</Properties>
</file>